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F3" w:rsidRDefault="00603A71">
      <w:r w:rsidRPr="002B53E8">
        <w:t>06.04</w:t>
      </w:r>
      <w:r w:rsidR="002B53E8">
        <w:t xml:space="preserve"> Время. </w:t>
      </w:r>
      <w:r w:rsidR="00E81BBF">
        <w:t>10.15-10.55</w:t>
      </w:r>
      <w:r w:rsidRPr="002B53E8">
        <w:t xml:space="preserve"> </w:t>
      </w:r>
      <w:r>
        <w:t>Тема</w:t>
      </w:r>
      <w:r w:rsidRPr="002B53E8">
        <w:t>.</w:t>
      </w:r>
      <w:r>
        <w:t>Урок</w:t>
      </w:r>
      <w:r w:rsidRPr="002B53E8">
        <w:t xml:space="preserve"> 9 "</w:t>
      </w:r>
      <w:r>
        <w:rPr>
          <w:lang w:val="en-US"/>
        </w:rPr>
        <w:t>I</w:t>
      </w:r>
      <w:r w:rsidRPr="002B53E8">
        <w:t xml:space="preserve"> </w:t>
      </w:r>
      <w:r>
        <w:rPr>
          <w:lang w:val="en-US"/>
        </w:rPr>
        <w:t>am</w:t>
      </w:r>
      <w:r w:rsidRPr="002B53E8">
        <w:t xml:space="preserve"> </w:t>
      </w:r>
      <w:r>
        <w:rPr>
          <w:lang w:val="en-US"/>
        </w:rPr>
        <w:t>cooking</w:t>
      </w:r>
      <w:r w:rsidRPr="002B53E8">
        <w:t xml:space="preserve">" </w:t>
      </w:r>
      <w:r w:rsidR="003E3964">
        <w:rPr>
          <w:lang w:val="en-US"/>
        </w:rPr>
        <w:t>Present</w:t>
      </w:r>
      <w:r w:rsidR="003E3964" w:rsidRPr="002B53E8">
        <w:t xml:space="preserve"> </w:t>
      </w:r>
      <w:r w:rsidR="003E3964">
        <w:rPr>
          <w:lang w:val="en-US"/>
        </w:rPr>
        <w:t>Continuous</w:t>
      </w:r>
      <w:r w:rsidR="00460B56">
        <w:rPr>
          <w:lang w:val="en-US"/>
        </w:rPr>
        <w:t xml:space="preserve"> </w:t>
      </w:r>
      <w:r w:rsidR="003E3964" w:rsidRPr="002B53E8">
        <w:t>(</w:t>
      </w:r>
      <w:r w:rsidR="003E3964">
        <w:t>утвердительная</w:t>
      </w:r>
      <w:r w:rsidR="003E3964" w:rsidRPr="002B53E8">
        <w:t xml:space="preserve"> </w:t>
      </w:r>
      <w:r w:rsidR="003E3964">
        <w:t>форма,</w:t>
      </w:r>
      <w:r w:rsidR="00460B56">
        <w:rPr>
          <w:lang w:val="en-US"/>
        </w:rPr>
        <w:t xml:space="preserve"> </w:t>
      </w:r>
      <w:r w:rsidR="003E3964">
        <w:t>краткая форма</w:t>
      </w:r>
      <w:r w:rsidR="003E3964" w:rsidRPr="002B53E8">
        <w:t>)</w:t>
      </w:r>
    </w:p>
    <w:p w:rsidR="003E3964" w:rsidRPr="008D1349" w:rsidRDefault="003E3964">
      <w:r>
        <w:t xml:space="preserve">дз </w:t>
      </w:r>
      <w:r>
        <w:rPr>
          <w:lang w:val="en-US"/>
        </w:rPr>
        <w:t>AB</w:t>
      </w:r>
      <w:r w:rsidRPr="003E3964">
        <w:t xml:space="preserve"> </w:t>
      </w:r>
      <w:r>
        <w:t>упр.1 решить кроссворд, упр.2 соединить правую и левую колонки в предложение, в левой колонке использовать краткую форму,упр.3</w:t>
      </w:r>
      <w:r w:rsidR="00460B56">
        <w:t xml:space="preserve"> заполнить строку под картинкой</w:t>
      </w:r>
      <w:r w:rsidR="008D1349">
        <w:t>,</w:t>
      </w:r>
      <w:r w:rsidR="00460B56">
        <w:rPr>
          <w:lang w:val="en-US"/>
        </w:rPr>
        <w:t xml:space="preserve"> </w:t>
      </w:r>
      <w:r w:rsidR="008D1349">
        <w:t>использовать данные слова</w:t>
      </w:r>
      <w:r w:rsidR="00460B56">
        <w:rPr>
          <w:lang w:val="en-US"/>
        </w:rPr>
        <w:t xml:space="preserve"> </w:t>
      </w:r>
      <w:r w:rsidR="008D1349">
        <w:t>- подсказки,стр.31</w:t>
      </w:r>
      <w:r w:rsidR="00880D7E">
        <w:t>,</w:t>
      </w:r>
      <w:r w:rsidR="008D1349">
        <w:t xml:space="preserve"> упр.4 раскрыть скобку, не забыть добавить окончание </w:t>
      </w:r>
      <w:r w:rsidR="008D1349" w:rsidRPr="008D1349">
        <w:t>-</w:t>
      </w:r>
      <w:r w:rsidR="008D1349">
        <w:rPr>
          <w:lang w:val="en-US"/>
        </w:rPr>
        <w:t>ing</w:t>
      </w:r>
      <w:r w:rsidR="008D1349" w:rsidRPr="008D1349">
        <w:t xml:space="preserve"> </w:t>
      </w:r>
      <w:r w:rsidR="008D1349">
        <w:t>к глаголу</w:t>
      </w:r>
      <w:r w:rsidR="00880D7E">
        <w:t>,</w:t>
      </w:r>
      <w:r w:rsidR="008D1349">
        <w:t xml:space="preserve"> заполнить пропуск</w:t>
      </w:r>
      <w:r w:rsidR="00285F18">
        <w:t>. стр.32</w:t>
      </w:r>
    </w:p>
    <w:p w:rsidR="003E3964" w:rsidRPr="00285F18" w:rsidRDefault="008D1349">
      <w:r>
        <w:t>08.0</w:t>
      </w:r>
      <w:r w:rsidR="00E81BBF">
        <w:t xml:space="preserve">4 Время 9.20- 10.00 </w:t>
      </w:r>
      <w:r>
        <w:t xml:space="preserve"> Тема </w:t>
      </w:r>
      <w:r w:rsidR="00285F18">
        <w:t xml:space="preserve">. Активизация употребления краткой формы  </w:t>
      </w:r>
      <w:r w:rsidR="00285F18">
        <w:rPr>
          <w:lang w:val="en-US"/>
        </w:rPr>
        <w:t>Present</w:t>
      </w:r>
      <w:r w:rsidR="00285F18" w:rsidRPr="00285F18">
        <w:t xml:space="preserve"> </w:t>
      </w:r>
      <w:r w:rsidR="00285F18">
        <w:rPr>
          <w:lang w:val="en-US"/>
        </w:rPr>
        <w:t>Continuous</w:t>
      </w:r>
      <w:r w:rsidR="00285F18" w:rsidRPr="00285F18">
        <w:t>.</w:t>
      </w:r>
    </w:p>
    <w:p w:rsidR="00285F18" w:rsidRDefault="00285F18">
      <w:r>
        <w:t>Д</w:t>
      </w:r>
      <w:r w:rsidR="00880D7E">
        <w:t>з.</w:t>
      </w:r>
      <w:r>
        <w:t xml:space="preserve"> </w:t>
      </w:r>
      <w:r>
        <w:rPr>
          <w:lang w:val="en-US"/>
        </w:rPr>
        <w:t>AB</w:t>
      </w:r>
      <w:r w:rsidRPr="00285F18">
        <w:t xml:space="preserve"> </w:t>
      </w:r>
      <w:r>
        <w:t>упр.5 заполнить пропуски словосочетаниями ,подходящими для описания картинки</w:t>
      </w:r>
      <w:r w:rsidR="00880D7E">
        <w:t>,</w:t>
      </w:r>
      <w:r>
        <w:t xml:space="preserve"> упр.6</w:t>
      </w:r>
      <w:r w:rsidR="00880D7E">
        <w:t xml:space="preserve"> выбрать слова и заполнить пропуски в правильной грамматической форме, чтобы получился рассказ об отдыхе.</w:t>
      </w:r>
    </w:p>
    <w:p w:rsidR="00880D7E" w:rsidRDefault="00880D7E">
      <w:r w:rsidRPr="002B53E8">
        <w:rPr>
          <w:lang w:val="en-US"/>
        </w:rPr>
        <w:t xml:space="preserve">10.04 </w:t>
      </w:r>
      <w:r w:rsidR="00E81BBF" w:rsidRPr="00E81BBF">
        <w:rPr>
          <w:lang w:val="en-US"/>
        </w:rPr>
        <w:t xml:space="preserve"> </w:t>
      </w:r>
      <w:r w:rsidR="00E81BBF">
        <w:t>Время</w:t>
      </w:r>
      <w:r w:rsidR="00E81BBF" w:rsidRPr="00E81BBF">
        <w:rPr>
          <w:lang w:val="en-US"/>
        </w:rPr>
        <w:t xml:space="preserve"> 13.00-13</w:t>
      </w:r>
      <w:r w:rsidR="00E81BBF">
        <w:t>.</w:t>
      </w:r>
      <w:r w:rsidR="00E81BBF" w:rsidRPr="00E81BBF">
        <w:rPr>
          <w:lang w:val="en-US"/>
        </w:rPr>
        <w:t>40</w:t>
      </w:r>
      <w:r w:rsidR="00E81BBF">
        <w:t xml:space="preserve"> </w:t>
      </w:r>
      <w:r>
        <w:t>Тема</w:t>
      </w:r>
      <w:r w:rsidRPr="002B53E8">
        <w:rPr>
          <w:lang w:val="en-US"/>
        </w:rPr>
        <w:t xml:space="preserve">. </w:t>
      </w:r>
      <w:r>
        <w:t>Урок</w:t>
      </w:r>
      <w:r w:rsidRPr="002B53E8">
        <w:rPr>
          <w:lang w:val="en-US"/>
        </w:rPr>
        <w:t xml:space="preserve"> 10."</w:t>
      </w:r>
      <w:r>
        <w:rPr>
          <w:lang w:val="en-US"/>
        </w:rPr>
        <w:t>You</w:t>
      </w:r>
      <w:r w:rsidRPr="002B53E8">
        <w:rPr>
          <w:lang w:val="en-US"/>
        </w:rPr>
        <w:t xml:space="preserve"> </w:t>
      </w:r>
      <w:r>
        <w:rPr>
          <w:lang w:val="en-US"/>
        </w:rPr>
        <w:t>aren</w:t>
      </w:r>
      <w:r w:rsidR="00E019E8">
        <w:rPr>
          <w:lang w:val="en-US"/>
        </w:rPr>
        <w:t>’</w:t>
      </w:r>
      <w:bookmarkStart w:id="0" w:name="_GoBack"/>
      <w:bookmarkEnd w:id="0"/>
      <w:r>
        <w:rPr>
          <w:lang w:val="en-US"/>
        </w:rPr>
        <w:t>t</w:t>
      </w:r>
      <w:r w:rsidRPr="002B53E8">
        <w:rPr>
          <w:lang w:val="en-US"/>
        </w:rPr>
        <w:t xml:space="preserve">  </w:t>
      </w:r>
      <w:r>
        <w:rPr>
          <w:lang w:val="en-US"/>
        </w:rPr>
        <w:t>helping</w:t>
      </w:r>
      <w:r w:rsidRPr="002B53E8">
        <w:rPr>
          <w:lang w:val="en-US"/>
        </w:rPr>
        <w:t xml:space="preserve">." </w:t>
      </w:r>
      <w:r>
        <w:t>Краткая отрицательная форма.</w:t>
      </w:r>
    </w:p>
    <w:p w:rsidR="00A93A6B" w:rsidRPr="006874BA" w:rsidRDefault="00880D7E">
      <w:r>
        <w:t>Дз</w:t>
      </w:r>
      <w:r w:rsidR="006874BA">
        <w:t xml:space="preserve">. </w:t>
      </w:r>
      <w:r w:rsidR="006874BA">
        <w:rPr>
          <w:lang w:val="en-US"/>
        </w:rPr>
        <w:t>AB</w:t>
      </w:r>
      <w:r w:rsidR="006874BA" w:rsidRPr="006874BA">
        <w:t xml:space="preserve"> </w:t>
      </w:r>
      <w:r w:rsidR="006874BA">
        <w:t>упр.1 из перемешанных букв составить слово и написать под картинкой,упр.2 найти различие картинки А и В,использовать краткую отрицательную форму при сравнении,упр.3 заполнить пропуски краткой отрицательной формой,упр.4</w:t>
      </w:r>
      <w:r w:rsidR="00A93A6B">
        <w:t xml:space="preserve"> посмотреть и написать два предложения,которые описывают картинки ,одно предложение отрицательное , другое утвердительное(что на самом деле делают дети)</w:t>
      </w:r>
    </w:p>
    <w:sectPr w:rsidR="00A93A6B" w:rsidRPr="0068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7E"/>
    <w:rsid w:val="000B7BEC"/>
    <w:rsid w:val="000F717E"/>
    <w:rsid w:val="00285F18"/>
    <w:rsid w:val="002B53E8"/>
    <w:rsid w:val="003E3964"/>
    <w:rsid w:val="00460B56"/>
    <w:rsid w:val="00603A71"/>
    <w:rsid w:val="006874BA"/>
    <w:rsid w:val="00880D7E"/>
    <w:rsid w:val="008D1349"/>
    <w:rsid w:val="00A93A6B"/>
    <w:rsid w:val="00E019E8"/>
    <w:rsid w:val="00E81BBF"/>
    <w:rsid w:val="00E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BB3D"/>
  <w15:docId w15:val="{10A2661E-99AF-4A46-9C35-08B127E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5</cp:revision>
  <dcterms:created xsi:type="dcterms:W3CDTF">2020-04-02T21:45:00Z</dcterms:created>
  <dcterms:modified xsi:type="dcterms:W3CDTF">2020-04-03T18:58:00Z</dcterms:modified>
</cp:coreProperties>
</file>